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F74D6" w14:textId="48697BCA" w:rsidR="00984487" w:rsidRPr="00E65A56" w:rsidRDefault="00984487" w:rsidP="00984487">
      <w:pPr>
        <w:jc w:val="center"/>
        <w:rPr>
          <w:rFonts w:ascii="Times New Roman" w:hAnsi="Times New Roman"/>
          <w:b/>
          <w:sz w:val="32"/>
          <w:szCs w:val="24"/>
        </w:rPr>
      </w:pPr>
      <w:r w:rsidRPr="00E65A56">
        <w:rPr>
          <w:rFonts w:ascii="Times New Roman" w:hAnsi="Times New Roman"/>
          <w:b/>
          <w:sz w:val="32"/>
          <w:szCs w:val="24"/>
        </w:rPr>
        <w:t xml:space="preserve">RELAZIONE DEL DOCENTE </w:t>
      </w:r>
    </w:p>
    <w:p w14:paraId="1A742CAD" w14:textId="41F8763A" w:rsidR="00984487" w:rsidRDefault="00E65A56" w:rsidP="00984487">
      <w:pPr>
        <w:rPr>
          <w:rFonts w:ascii="Times New Roman" w:hAnsi="Times New Roman" w:cs="Times New Roman"/>
          <w:b/>
          <w:sz w:val="24"/>
          <w:szCs w:val="24"/>
        </w:rPr>
      </w:pPr>
      <w:r w:rsidRPr="001A71D3">
        <w:rPr>
          <w:rFonts w:ascii="Times New Roman" w:hAnsi="Times New Roman" w:cs="Times New Roman"/>
          <w:b/>
          <w:sz w:val="24"/>
          <w:szCs w:val="24"/>
        </w:rPr>
        <w:t>DISCIPLINA</w:t>
      </w:r>
    </w:p>
    <w:p w14:paraId="73DC6A68" w14:textId="6227CA2A" w:rsidR="00E65A56" w:rsidRDefault="00E65A56" w:rsidP="009844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DOCENTE</w:t>
      </w:r>
    </w:p>
    <w:p w14:paraId="2B8396FC" w14:textId="3F870486" w:rsidR="00E65A56" w:rsidRDefault="00E65A56" w:rsidP="009844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CLASSE</w:t>
      </w:r>
    </w:p>
    <w:p w14:paraId="39C56332" w14:textId="35685591" w:rsidR="00E65A56" w:rsidRDefault="00E65A56" w:rsidP="009844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SEZIONE</w:t>
      </w:r>
    </w:p>
    <w:p w14:paraId="7EA77AFB" w14:textId="1C59712A" w:rsidR="00E65A56" w:rsidRDefault="00E65A56" w:rsidP="009844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N. ORE SETTIMANALI</w:t>
      </w:r>
      <w:bookmarkStart w:id="0" w:name="_GoBack"/>
      <w:bookmarkEnd w:id="0"/>
    </w:p>
    <w:p w14:paraId="297E77B5" w14:textId="77777777" w:rsidR="00E65A56" w:rsidRDefault="00E65A56" w:rsidP="00984487">
      <w:pPr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5A56" w14:paraId="3EC429EA" w14:textId="77777777" w:rsidTr="00D15B4C">
        <w:tc>
          <w:tcPr>
            <w:tcW w:w="9628" w:type="dxa"/>
          </w:tcPr>
          <w:p w14:paraId="5EDC26AA" w14:textId="710C51F6" w:rsidR="00E65A56" w:rsidRPr="00E65A56" w:rsidRDefault="00E65A56" w:rsidP="00D15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PROFILO DELLA CLASSE</w:t>
            </w:r>
          </w:p>
        </w:tc>
      </w:tr>
      <w:tr w:rsidR="00E65A56" w14:paraId="5FB4004A" w14:textId="77777777" w:rsidTr="00D15B4C">
        <w:tc>
          <w:tcPr>
            <w:tcW w:w="9628" w:type="dxa"/>
          </w:tcPr>
          <w:p w14:paraId="0688CDE7" w14:textId="77777777" w:rsidR="00E65A56" w:rsidRDefault="00E65A56" w:rsidP="00D15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E059F19" w14:textId="77777777" w:rsidR="00E65A56" w:rsidRDefault="00E65A56" w:rsidP="00D15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F804AD2" w14:textId="77777777" w:rsidR="00E65A56" w:rsidRDefault="00E65A56" w:rsidP="00D15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6C2F168" w14:textId="58B554BA" w:rsidR="00E65A56" w:rsidRDefault="00E65A56" w:rsidP="00D15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61D74FF5" w14:textId="75F164CC" w:rsidR="00E65A56" w:rsidRDefault="00E65A56" w:rsidP="00E65A56">
      <w:pPr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65A56" w14:paraId="10C9D4FD" w14:textId="77777777" w:rsidTr="00D15B4C">
        <w:tc>
          <w:tcPr>
            <w:tcW w:w="4814" w:type="dxa"/>
          </w:tcPr>
          <w:p w14:paraId="1C2367D0" w14:textId="77777777" w:rsidR="00E65A56" w:rsidRDefault="00E65A56" w:rsidP="00D15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CCB">
              <w:rPr>
                <w:rFonts w:ascii="Times New Roman" w:hAnsi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4814" w:type="dxa"/>
          </w:tcPr>
          <w:p w14:paraId="15524911" w14:textId="77777777" w:rsidR="00E65A56" w:rsidRDefault="00E65A56" w:rsidP="00D15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CCB">
              <w:rPr>
                <w:rFonts w:ascii="Times New Roman" w:hAnsi="Times New Roman"/>
                <w:b/>
                <w:sz w:val="24"/>
                <w:szCs w:val="24"/>
              </w:rPr>
              <w:t>ABILITA’/CAPACITA’</w:t>
            </w:r>
          </w:p>
        </w:tc>
      </w:tr>
      <w:tr w:rsidR="00E65A56" w14:paraId="0461D712" w14:textId="77777777" w:rsidTr="00D15B4C">
        <w:tc>
          <w:tcPr>
            <w:tcW w:w="4814" w:type="dxa"/>
          </w:tcPr>
          <w:p w14:paraId="29FCB026" w14:textId="77777777" w:rsidR="00E65A56" w:rsidRDefault="00E65A56" w:rsidP="00D15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DFE6B28" w14:textId="77777777" w:rsidR="00E65A56" w:rsidRDefault="00E65A56" w:rsidP="00D15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A56" w14:paraId="4DBD8E3A" w14:textId="77777777" w:rsidTr="00D15B4C">
        <w:tc>
          <w:tcPr>
            <w:tcW w:w="4814" w:type="dxa"/>
          </w:tcPr>
          <w:p w14:paraId="3884727B" w14:textId="77777777" w:rsidR="00E65A56" w:rsidRDefault="00E65A56" w:rsidP="00D15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C28A137" w14:textId="77777777" w:rsidR="00E65A56" w:rsidRDefault="00E65A56" w:rsidP="00D15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A56" w14:paraId="55FFA1EF" w14:textId="77777777" w:rsidTr="00D15B4C">
        <w:tc>
          <w:tcPr>
            <w:tcW w:w="4814" w:type="dxa"/>
          </w:tcPr>
          <w:p w14:paraId="7C061957" w14:textId="77777777" w:rsidR="00E65A56" w:rsidRDefault="00E65A56" w:rsidP="00D15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1070962" w14:textId="77777777" w:rsidR="00E65A56" w:rsidRDefault="00E65A56" w:rsidP="00D15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F4238B" w14:textId="77777777" w:rsidR="00E65A56" w:rsidRDefault="00E65A56" w:rsidP="00E65A5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2985735E" w14:textId="77777777" w:rsidR="00E65A56" w:rsidRDefault="00E65A56" w:rsidP="00E65A5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5A56" w14:paraId="20192589" w14:textId="77777777" w:rsidTr="00D15B4C">
        <w:tc>
          <w:tcPr>
            <w:tcW w:w="9628" w:type="dxa"/>
          </w:tcPr>
          <w:p w14:paraId="7FA796C4" w14:textId="77777777" w:rsidR="00E65A56" w:rsidRDefault="00E65A56" w:rsidP="00D15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E04">
              <w:rPr>
                <w:rFonts w:ascii="Times New Roman" w:hAnsi="Times New Roman"/>
                <w:b/>
                <w:sz w:val="24"/>
                <w:szCs w:val="24"/>
              </w:rPr>
              <w:t>CONTENUTI DISCIPLINARI</w:t>
            </w:r>
          </w:p>
          <w:p w14:paraId="5B4FD131" w14:textId="77777777" w:rsidR="00E65A56" w:rsidRDefault="00E65A56" w:rsidP="00D15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15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(specificare gli argomenti effettivamente svolti, articolando in capitoli e paragrafi)</w:t>
            </w:r>
          </w:p>
        </w:tc>
      </w:tr>
      <w:tr w:rsidR="00E65A56" w14:paraId="52B7494D" w14:textId="77777777" w:rsidTr="00D15B4C">
        <w:tc>
          <w:tcPr>
            <w:tcW w:w="9628" w:type="dxa"/>
          </w:tcPr>
          <w:p w14:paraId="7FC1BF59" w14:textId="77777777" w:rsidR="00E65A56" w:rsidRDefault="00E65A56" w:rsidP="00D15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6D6BD95" w14:textId="77777777" w:rsidR="00E65A56" w:rsidRDefault="00E65A56" w:rsidP="00D15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733C789" w14:textId="77777777" w:rsidR="00E65A56" w:rsidRDefault="00E65A56" w:rsidP="00D15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87A9468" w14:textId="77777777" w:rsidR="00E65A56" w:rsidRDefault="00E65A56" w:rsidP="00D15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19C381D" w14:textId="77777777" w:rsidR="00E65A56" w:rsidRDefault="00E65A56" w:rsidP="00D15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121A4AD" w14:textId="77777777" w:rsidR="00E65A56" w:rsidRDefault="00E65A56" w:rsidP="00D15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5C84019D" w14:textId="77777777" w:rsidR="00E65A56" w:rsidRDefault="00E65A56" w:rsidP="00E65A5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5A56" w14:paraId="7D71F23E" w14:textId="77777777" w:rsidTr="00D15B4C">
        <w:tc>
          <w:tcPr>
            <w:tcW w:w="9628" w:type="dxa"/>
          </w:tcPr>
          <w:p w14:paraId="193E132A" w14:textId="21F42ABC" w:rsidR="00E65A56" w:rsidRPr="00E65A56" w:rsidRDefault="00E65A56" w:rsidP="00D15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METODOLOGIE</w:t>
            </w:r>
          </w:p>
        </w:tc>
      </w:tr>
      <w:tr w:rsidR="00E65A56" w14:paraId="444DA9A1" w14:textId="77777777" w:rsidTr="00D15B4C">
        <w:tc>
          <w:tcPr>
            <w:tcW w:w="9628" w:type="dxa"/>
          </w:tcPr>
          <w:p w14:paraId="17673960" w14:textId="77777777" w:rsidR="00E65A56" w:rsidRDefault="00E65A56" w:rsidP="00D15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E10CD4C" w14:textId="77777777" w:rsidR="00E65A56" w:rsidRDefault="00E65A56" w:rsidP="00D15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5A0CA02" w14:textId="77777777" w:rsidR="00E65A56" w:rsidRDefault="00E65A56" w:rsidP="00D15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47269B2" w14:textId="77777777" w:rsidR="00E65A56" w:rsidRDefault="00E65A56" w:rsidP="00D15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4F3EBA6D" w14:textId="727168C4" w:rsidR="00E65A56" w:rsidRDefault="00E65A56" w:rsidP="00E65A56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5A56" w14:paraId="46A931CA" w14:textId="77777777" w:rsidTr="00D15B4C">
        <w:tc>
          <w:tcPr>
            <w:tcW w:w="9628" w:type="dxa"/>
          </w:tcPr>
          <w:p w14:paraId="6E8D880C" w14:textId="6A0DE329" w:rsidR="00E65A56" w:rsidRPr="00E65A56" w:rsidRDefault="00E65A56" w:rsidP="00D15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MATEIRALI DIDATTICI UTILIZZATI</w:t>
            </w:r>
          </w:p>
        </w:tc>
      </w:tr>
      <w:tr w:rsidR="00E65A56" w14:paraId="6AF56184" w14:textId="77777777" w:rsidTr="00D15B4C">
        <w:tc>
          <w:tcPr>
            <w:tcW w:w="9628" w:type="dxa"/>
          </w:tcPr>
          <w:p w14:paraId="63E7EEEB" w14:textId="77777777" w:rsidR="00E65A56" w:rsidRDefault="00E65A56" w:rsidP="00D15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3C593B9" w14:textId="77777777" w:rsidR="00E65A56" w:rsidRDefault="00E65A56" w:rsidP="00D15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DC0FEB1" w14:textId="77777777" w:rsidR="00E65A56" w:rsidRDefault="00E65A56" w:rsidP="00D15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FF7A803" w14:textId="77777777" w:rsidR="00E65A56" w:rsidRDefault="00E65A56" w:rsidP="00D15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3CD1AE5" w14:textId="62AAEA67" w:rsidR="00E65A56" w:rsidRDefault="00E65A56" w:rsidP="00E65A56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5A56" w14:paraId="42A490C6" w14:textId="77777777" w:rsidTr="00D15B4C">
        <w:tc>
          <w:tcPr>
            <w:tcW w:w="9628" w:type="dxa"/>
          </w:tcPr>
          <w:p w14:paraId="6996360D" w14:textId="7620E034" w:rsidR="00E65A56" w:rsidRPr="00E65A56" w:rsidRDefault="00E65A56" w:rsidP="00D15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TIPOLOGIA DELLE PROVE DI VERIFICA</w:t>
            </w:r>
          </w:p>
        </w:tc>
      </w:tr>
      <w:tr w:rsidR="00E65A56" w14:paraId="076DA69B" w14:textId="77777777" w:rsidTr="00D15B4C">
        <w:tc>
          <w:tcPr>
            <w:tcW w:w="9628" w:type="dxa"/>
          </w:tcPr>
          <w:p w14:paraId="3E52E607" w14:textId="77777777" w:rsidR="00E65A56" w:rsidRDefault="00E65A56" w:rsidP="00D15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D4F7C2E" w14:textId="77777777" w:rsidR="00E65A56" w:rsidRDefault="00E65A56" w:rsidP="00D15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D5B97D3" w14:textId="77777777" w:rsidR="00E65A56" w:rsidRDefault="00E65A56" w:rsidP="00D15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DDC4C72" w14:textId="77777777" w:rsidR="00E65A56" w:rsidRDefault="00E65A56" w:rsidP="00D15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51EF6F86" w14:textId="149D3F16" w:rsidR="00E65A56" w:rsidRDefault="00E65A56" w:rsidP="00E65A56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5A56" w14:paraId="57BD3785" w14:textId="77777777" w:rsidTr="00D15B4C">
        <w:tc>
          <w:tcPr>
            <w:tcW w:w="9628" w:type="dxa"/>
          </w:tcPr>
          <w:p w14:paraId="167D15E2" w14:textId="3FA844E8" w:rsidR="00E65A56" w:rsidRPr="00E65A56" w:rsidRDefault="00E65A56" w:rsidP="00D15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CRITEI DI VALUTAZIONE</w:t>
            </w:r>
          </w:p>
        </w:tc>
      </w:tr>
      <w:tr w:rsidR="00E65A56" w14:paraId="27A37797" w14:textId="77777777" w:rsidTr="00D15B4C">
        <w:tc>
          <w:tcPr>
            <w:tcW w:w="9628" w:type="dxa"/>
          </w:tcPr>
          <w:p w14:paraId="1107E0E8" w14:textId="77777777" w:rsidR="00E65A56" w:rsidRDefault="00E65A56" w:rsidP="00D15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64BD3DC" w14:textId="77777777" w:rsidR="00E65A56" w:rsidRDefault="00E65A56" w:rsidP="00D15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60B85DF" w14:textId="77777777" w:rsidR="00E65A56" w:rsidRDefault="00E65A56" w:rsidP="00D15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31BAC08" w14:textId="77777777" w:rsidR="00E65A56" w:rsidRDefault="00E65A56" w:rsidP="00D15B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6F89DA00" w14:textId="77777777" w:rsidR="00E65A56" w:rsidRDefault="00E65A56" w:rsidP="00E65A56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  <w:sz w:val="24"/>
          <w:szCs w:val="24"/>
        </w:rPr>
      </w:pPr>
    </w:p>
    <w:p w14:paraId="3482D1FF" w14:textId="77777777" w:rsidR="00E65A56" w:rsidRDefault="00E65A56" w:rsidP="00E65A56">
      <w:pPr>
        <w:autoSpaceDE w:val="0"/>
        <w:autoSpaceDN w:val="0"/>
        <w:adjustRightInd w:val="0"/>
        <w:spacing w:after="0" w:line="360" w:lineRule="auto"/>
        <w:ind w:left="426"/>
        <w:jc w:val="right"/>
        <w:rPr>
          <w:rFonts w:ascii="Bradley Hand ITC" w:hAnsi="Bradley Hand ITC" w:cs="Arial"/>
          <w:b/>
          <w:bCs/>
          <w:i/>
          <w:color w:val="000000"/>
          <w:sz w:val="28"/>
        </w:rPr>
      </w:pP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 w:rsidRPr="000C2DB6">
        <w:rPr>
          <w:rFonts w:ascii="Bradley Hand ITC" w:hAnsi="Bradley Hand ITC" w:cs="Arial"/>
          <w:b/>
          <w:bCs/>
          <w:i/>
          <w:color w:val="000000"/>
          <w:sz w:val="28"/>
        </w:rPr>
        <w:t>Prof.</w:t>
      </w:r>
      <w:r>
        <w:rPr>
          <w:rFonts w:ascii="Bradley Hand ITC" w:hAnsi="Bradley Hand ITC" w:cs="Arial"/>
          <w:b/>
          <w:bCs/>
          <w:i/>
          <w:color w:val="000000"/>
          <w:sz w:val="28"/>
        </w:rPr>
        <w:t xml:space="preserve">__________________ </w:t>
      </w:r>
    </w:p>
    <w:sectPr w:rsidR="00E65A56" w:rsidSect="001A71D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C77"/>
    <w:multiLevelType w:val="hybridMultilevel"/>
    <w:tmpl w:val="FEE42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863D1"/>
    <w:multiLevelType w:val="hybridMultilevel"/>
    <w:tmpl w:val="F28A3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5B77"/>
    <w:multiLevelType w:val="hybridMultilevel"/>
    <w:tmpl w:val="661CA8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63C7C"/>
    <w:multiLevelType w:val="hybridMultilevel"/>
    <w:tmpl w:val="150E2AD6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1022DB"/>
    <w:multiLevelType w:val="hybridMultilevel"/>
    <w:tmpl w:val="3EDE5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30DAB"/>
    <w:multiLevelType w:val="hybridMultilevel"/>
    <w:tmpl w:val="70C22006"/>
    <w:lvl w:ilvl="0" w:tplc="070CA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40589"/>
    <w:multiLevelType w:val="hybridMultilevel"/>
    <w:tmpl w:val="20D4D0DE"/>
    <w:lvl w:ilvl="0" w:tplc="04100009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4B7D456B"/>
    <w:multiLevelType w:val="hybridMultilevel"/>
    <w:tmpl w:val="17DCB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84357"/>
    <w:multiLevelType w:val="hybridMultilevel"/>
    <w:tmpl w:val="570CF30E"/>
    <w:lvl w:ilvl="0" w:tplc="04100009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52F96C81"/>
    <w:multiLevelType w:val="hybridMultilevel"/>
    <w:tmpl w:val="9D58E116"/>
    <w:lvl w:ilvl="0" w:tplc="04100009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660761A5"/>
    <w:multiLevelType w:val="singleLevel"/>
    <w:tmpl w:val="0410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87"/>
    <w:rsid w:val="000807BD"/>
    <w:rsid w:val="001055BD"/>
    <w:rsid w:val="00171CE2"/>
    <w:rsid w:val="001A71D3"/>
    <w:rsid w:val="001B119D"/>
    <w:rsid w:val="00310F6A"/>
    <w:rsid w:val="0033267C"/>
    <w:rsid w:val="00332FC9"/>
    <w:rsid w:val="003504F7"/>
    <w:rsid w:val="00372412"/>
    <w:rsid w:val="00691745"/>
    <w:rsid w:val="007C5E37"/>
    <w:rsid w:val="0080057F"/>
    <w:rsid w:val="00836908"/>
    <w:rsid w:val="00925836"/>
    <w:rsid w:val="00955575"/>
    <w:rsid w:val="00955E04"/>
    <w:rsid w:val="00984487"/>
    <w:rsid w:val="00A26C58"/>
    <w:rsid w:val="00A27194"/>
    <w:rsid w:val="00AC3F64"/>
    <w:rsid w:val="00B63CD1"/>
    <w:rsid w:val="00B844E9"/>
    <w:rsid w:val="00BF75E7"/>
    <w:rsid w:val="00C776C7"/>
    <w:rsid w:val="00E6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0008"/>
  <w15:docId w15:val="{D574754E-FEEA-4792-A9CD-8A6B7EFB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6C58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84487"/>
    <w:pPr>
      <w:ind w:left="720"/>
      <w:contextualSpacing/>
    </w:pPr>
  </w:style>
  <w:style w:type="table" w:styleId="Grigliatabella">
    <w:name w:val="Table Grid"/>
    <w:basedOn w:val="Tabellanormale"/>
    <w:uiPriority w:val="39"/>
    <w:rsid w:val="0098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984487"/>
  </w:style>
  <w:style w:type="character" w:customStyle="1" w:styleId="spellingerror">
    <w:name w:val="spellingerror"/>
    <w:basedOn w:val="Carpredefinitoparagrafo"/>
    <w:rsid w:val="00984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Infomove</dc:creator>
  <cp:lastModifiedBy>Rachele Loffredo</cp:lastModifiedBy>
  <cp:revision>3</cp:revision>
  <dcterms:created xsi:type="dcterms:W3CDTF">2022-04-20T17:34:00Z</dcterms:created>
  <dcterms:modified xsi:type="dcterms:W3CDTF">2022-04-20T23:53:00Z</dcterms:modified>
</cp:coreProperties>
</file>